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EF5D2E">
        <w:rPr>
          <w:rFonts w:ascii="Times New Roman" w:hAnsi="Times New Roman" w:cs="Times New Roman"/>
          <w:b/>
          <w:sz w:val="28"/>
          <w:szCs w:val="28"/>
        </w:rPr>
        <w:t>n 3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3B661F">
        <w:rPr>
          <w:rFonts w:ascii="Times New Roman" w:hAnsi="Times New Roman" w:cs="Times New Roman"/>
          <w:b/>
          <w:sz w:val="28"/>
          <w:szCs w:val="28"/>
        </w:rPr>
        <w:t>1</w:t>
      </w:r>
      <w:r w:rsidR="00EF5D2E">
        <w:rPr>
          <w:rFonts w:ascii="Times New Roman" w:hAnsi="Times New Roman" w:cs="Times New Roman"/>
          <w:b/>
          <w:sz w:val="28"/>
          <w:szCs w:val="28"/>
        </w:rPr>
        <w:t>7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EF5D2E">
        <w:rPr>
          <w:rFonts w:ascii="Times New Roman" w:hAnsi="Times New Roman" w:cs="Times New Roman"/>
          <w:b/>
          <w:sz w:val="28"/>
          <w:szCs w:val="28"/>
        </w:rPr>
        <w:t>21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761"/>
        <w:gridCol w:w="9440"/>
        <w:gridCol w:w="1701"/>
        <w:gridCol w:w="1985"/>
      </w:tblGrid>
      <w:tr w:rsidR="00BD209B" w:rsidRPr="00E74F07" w:rsidTr="00EF5D2E">
        <w:trPr>
          <w:trHeight w:val="9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EF5D2E">
        <w:trPr>
          <w:trHeight w:val="84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EF5D2E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51" w:rsidRDefault="00FE04A5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Họp GV quán triệt nhắc nhở công tác cb cho trẻ đi tham quan</w:t>
            </w:r>
          </w:p>
          <w:p w:rsidR="003B661F" w:rsidRDefault="003B661F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Họp giao ban BGH.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Làm sổ sách chuyên môn</w:t>
            </w:r>
          </w:p>
          <w:p w:rsidR="003B661F" w:rsidRPr="000B6DC3" w:rsidRDefault="003B661F" w:rsidP="00EF5D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BGH.</w:t>
            </w:r>
            <w:r w:rsidR="0064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Giám sát KSK lần 2 cho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EF5D2E">
        <w:trPr>
          <w:trHeight w:val="88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7E76" w:rsidRDefault="00EF5D2E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dựng văn nghệ năng khiếu múa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DC" w:rsidRDefault="00EF5D2E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báo cáo VMĐT và ATTP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EF5D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18/4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1" w:rsidRPr="00E74F07" w:rsidRDefault="00EF5D2E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 chức cho trẻ đi tham quan </w:t>
            </w:r>
            <w:r w:rsidR="00EA2E1D">
              <w:rPr>
                <w:rFonts w:ascii="Times New Roman" w:hAnsi="Times New Roman" w:cs="Times New Roman"/>
                <w:sz w:val="28"/>
                <w:szCs w:val="28"/>
              </w:rPr>
              <w:t>tại Times City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B3" w:rsidRPr="00E74F07" w:rsidRDefault="00EA2E1D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5693" w:rsidRDefault="00EA2E1D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báo cáo tháng 4</w:t>
            </w:r>
          </w:p>
          <w:p w:rsidR="00E929C7" w:rsidRPr="00E74F07" w:rsidRDefault="00EA2E1D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Đánh giá xếp loại  nhân viên tháng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rPr>
          <w:trHeight w:val="69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EF5D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EA2E1D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61F" w:rsidRDefault="00EA2E1D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lớp BBA, HĐNT lớp ND, tổ chức giờ ăn lớp BB.</w:t>
            </w:r>
          </w:p>
          <w:p w:rsidR="00600D46" w:rsidRPr="00E74F07" w:rsidRDefault="00EA2E1D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giờ ăn lớp 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rPr>
          <w:trHeight w:val="86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3B661F" w:rsidRDefault="00EA2E1D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Đánh giá xếp loại giáo viên tháng 4</w:t>
            </w:r>
          </w:p>
          <w:p w:rsidR="00E52D52" w:rsidRPr="00E74F07" w:rsidRDefault="00EA2E1D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Viết bài về CSND trên cổng thông tin điện tử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EF5D2E">
        <w:trPr>
          <w:trHeight w:val="150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E74F07" w:rsidRDefault="001838F8" w:rsidP="00EF5D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1838F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 dự giờ</w:t>
            </w:r>
          </w:p>
          <w:p w:rsidR="001838F8" w:rsidRDefault="00EA2E1D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Dưi giờ LB, hoạt động giao lưu khối lớn</w:t>
            </w:r>
          </w:p>
          <w:p w:rsidR="00E52D52" w:rsidRDefault="00EA2E1D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chế biến thực phẩm. Nấu chính: Đào Thìn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EF5D2E">
        <w:trPr>
          <w:trHeight w:val="1730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1A5693" w:rsidRDefault="001838F8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838F8" w:rsidRDefault="00EA2E1D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thiện báo cáo tháng 4</w:t>
            </w:r>
          </w:p>
          <w:p w:rsidR="001838F8" w:rsidRDefault="00EA2E1D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hoạt động chiều lớp 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EF5D2E">
        <w:trPr>
          <w:trHeight w:val="86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EF5D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21/4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7D0B73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phòng</w:t>
            </w:r>
          </w:p>
          <w:p w:rsidR="00443FBC" w:rsidRDefault="007D0B73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báo cáo công tác Đảng tháng 04/2017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EF5D2E">
        <w:trPr>
          <w:trHeight w:val="86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7D0B73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E373BF" w:rsidRDefault="007D0B73" w:rsidP="00E5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KT, giám sát tổng vệ sinh cuối tuần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4B1" w:rsidRPr="002D54B1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62A3E"/>
    <w:rsid w:val="00073109"/>
    <w:rsid w:val="000809E6"/>
    <w:rsid w:val="00084542"/>
    <w:rsid w:val="000A07A6"/>
    <w:rsid w:val="000B6DC3"/>
    <w:rsid w:val="000D3246"/>
    <w:rsid w:val="000D67DB"/>
    <w:rsid w:val="000E3D22"/>
    <w:rsid w:val="000F6BCF"/>
    <w:rsid w:val="00102B12"/>
    <w:rsid w:val="001041BC"/>
    <w:rsid w:val="00121E6C"/>
    <w:rsid w:val="0013315D"/>
    <w:rsid w:val="00135F12"/>
    <w:rsid w:val="00140EDC"/>
    <w:rsid w:val="00151E15"/>
    <w:rsid w:val="00154F51"/>
    <w:rsid w:val="001644C1"/>
    <w:rsid w:val="0017363E"/>
    <w:rsid w:val="00174D57"/>
    <w:rsid w:val="001838F8"/>
    <w:rsid w:val="00185CB2"/>
    <w:rsid w:val="001A5693"/>
    <w:rsid w:val="001B4091"/>
    <w:rsid w:val="001D16EB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762D8"/>
    <w:rsid w:val="00290129"/>
    <w:rsid w:val="002A415E"/>
    <w:rsid w:val="002D54B1"/>
    <w:rsid w:val="002E7553"/>
    <w:rsid w:val="00307AA8"/>
    <w:rsid w:val="003216FF"/>
    <w:rsid w:val="00322E2D"/>
    <w:rsid w:val="0032485D"/>
    <w:rsid w:val="00360160"/>
    <w:rsid w:val="00367436"/>
    <w:rsid w:val="0037277C"/>
    <w:rsid w:val="003748D0"/>
    <w:rsid w:val="003A5AF5"/>
    <w:rsid w:val="003B16B3"/>
    <w:rsid w:val="003B661F"/>
    <w:rsid w:val="003B7FC0"/>
    <w:rsid w:val="003D5A4E"/>
    <w:rsid w:val="003F2057"/>
    <w:rsid w:val="003F685C"/>
    <w:rsid w:val="00403E7B"/>
    <w:rsid w:val="004051DD"/>
    <w:rsid w:val="00431B6E"/>
    <w:rsid w:val="00436593"/>
    <w:rsid w:val="004421A4"/>
    <w:rsid w:val="00443FBC"/>
    <w:rsid w:val="00450F3F"/>
    <w:rsid w:val="00457284"/>
    <w:rsid w:val="004907E3"/>
    <w:rsid w:val="004B68D7"/>
    <w:rsid w:val="004D1D0A"/>
    <w:rsid w:val="004D2FC2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89A"/>
    <w:rsid w:val="00600D46"/>
    <w:rsid w:val="006324EA"/>
    <w:rsid w:val="00632FA2"/>
    <w:rsid w:val="00640D38"/>
    <w:rsid w:val="00642AB0"/>
    <w:rsid w:val="00643626"/>
    <w:rsid w:val="00675D7E"/>
    <w:rsid w:val="00676C50"/>
    <w:rsid w:val="006864FA"/>
    <w:rsid w:val="00687DD6"/>
    <w:rsid w:val="006959C6"/>
    <w:rsid w:val="006A63D5"/>
    <w:rsid w:val="006A7E76"/>
    <w:rsid w:val="006B5A9A"/>
    <w:rsid w:val="006E1989"/>
    <w:rsid w:val="006F1ECF"/>
    <w:rsid w:val="00710823"/>
    <w:rsid w:val="00713BAB"/>
    <w:rsid w:val="00717F27"/>
    <w:rsid w:val="00742636"/>
    <w:rsid w:val="00757D81"/>
    <w:rsid w:val="0076203B"/>
    <w:rsid w:val="00765EA9"/>
    <w:rsid w:val="00780AA0"/>
    <w:rsid w:val="00797B2B"/>
    <w:rsid w:val="007A29F9"/>
    <w:rsid w:val="007D0B73"/>
    <w:rsid w:val="007E11E9"/>
    <w:rsid w:val="007E4098"/>
    <w:rsid w:val="007F4401"/>
    <w:rsid w:val="00810A96"/>
    <w:rsid w:val="00837911"/>
    <w:rsid w:val="00862951"/>
    <w:rsid w:val="00872BBC"/>
    <w:rsid w:val="00874202"/>
    <w:rsid w:val="00883057"/>
    <w:rsid w:val="008916C4"/>
    <w:rsid w:val="008A2365"/>
    <w:rsid w:val="008B6BB0"/>
    <w:rsid w:val="008D69F1"/>
    <w:rsid w:val="008E1269"/>
    <w:rsid w:val="008E501F"/>
    <w:rsid w:val="009034F0"/>
    <w:rsid w:val="00914083"/>
    <w:rsid w:val="00922109"/>
    <w:rsid w:val="00926F7B"/>
    <w:rsid w:val="00927A57"/>
    <w:rsid w:val="00950E70"/>
    <w:rsid w:val="00955A80"/>
    <w:rsid w:val="00970FA7"/>
    <w:rsid w:val="00973B3B"/>
    <w:rsid w:val="009843B8"/>
    <w:rsid w:val="009A1D00"/>
    <w:rsid w:val="009B70AE"/>
    <w:rsid w:val="009D5AD9"/>
    <w:rsid w:val="009E3576"/>
    <w:rsid w:val="009F43C1"/>
    <w:rsid w:val="00A003CA"/>
    <w:rsid w:val="00A13C8C"/>
    <w:rsid w:val="00A37F4E"/>
    <w:rsid w:val="00A4007B"/>
    <w:rsid w:val="00A638A1"/>
    <w:rsid w:val="00A8661A"/>
    <w:rsid w:val="00AB1BEA"/>
    <w:rsid w:val="00AB5A36"/>
    <w:rsid w:val="00AE09B3"/>
    <w:rsid w:val="00AE4584"/>
    <w:rsid w:val="00AF2451"/>
    <w:rsid w:val="00B17D50"/>
    <w:rsid w:val="00B862BB"/>
    <w:rsid w:val="00B93A10"/>
    <w:rsid w:val="00BB4104"/>
    <w:rsid w:val="00BB6B5C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A6EDA"/>
    <w:rsid w:val="00CB0DC0"/>
    <w:rsid w:val="00CD4B47"/>
    <w:rsid w:val="00D03E8F"/>
    <w:rsid w:val="00D3122E"/>
    <w:rsid w:val="00D32BEE"/>
    <w:rsid w:val="00D34D62"/>
    <w:rsid w:val="00D35DEE"/>
    <w:rsid w:val="00D5225B"/>
    <w:rsid w:val="00D629A9"/>
    <w:rsid w:val="00D740EB"/>
    <w:rsid w:val="00DB4FA5"/>
    <w:rsid w:val="00DC5467"/>
    <w:rsid w:val="00DD1FF1"/>
    <w:rsid w:val="00E0296E"/>
    <w:rsid w:val="00E373BF"/>
    <w:rsid w:val="00E44574"/>
    <w:rsid w:val="00E52D52"/>
    <w:rsid w:val="00E5458C"/>
    <w:rsid w:val="00E5749A"/>
    <w:rsid w:val="00E60457"/>
    <w:rsid w:val="00E715A1"/>
    <w:rsid w:val="00E74F07"/>
    <w:rsid w:val="00E76B64"/>
    <w:rsid w:val="00E84A9D"/>
    <w:rsid w:val="00E929C7"/>
    <w:rsid w:val="00EA2E1D"/>
    <w:rsid w:val="00EB2155"/>
    <w:rsid w:val="00EF5D2E"/>
    <w:rsid w:val="00EF701B"/>
    <w:rsid w:val="00F063C6"/>
    <w:rsid w:val="00F32EEF"/>
    <w:rsid w:val="00F33FD8"/>
    <w:rsid w:val="00F3410D"/>
    <w:rsid w:val="00F3772F"/>
    <w:rsid w:val="00F379B3"/>
    <w:rsid w:val="00F5617D"/>
    <w:rsid w:val="00F678F9"/>
    <w:rsid w:val="00F73731"/>
    <w:rsid w:val="00F81C9D"/>
    <w:rsid w:val="00F8301E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2017-04-17T02:19:00Z</cp:lastPrinted>
  <dcterms:created xsi:type="dcterms:W3CDTF">2017-04-18T13:28:00Z</dcterms:created>
  <dcterms:modified xsi:type="dcterms:W3CDTF">2017-04-18T13:28:00Z</dcterms:modified>
</cp:coreProperties>
</file>